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E4EBB3" w14:textId="77777777" w:rsidR="00C766F3" w:rsidRPr="003B129E" w:rsidRDefault="00C766F3" w:rsidP="00C766F3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r w:rsidRPr="003B129E">
        <w:rPr>
          <w:rFonts w:ascii="Times New Roman" w:hAnsi="Times New Roman" w:cs="Times New Roman"/>
          <w:sz w:val="28"/>
          <w:szCs w:val="28"/>
        </w:rPr>
        <w:t xml:space="preserve">МУНИЦИПАЛЬНОЕ БЮДЖЕТНОЕ  ОБЩЕОБРАЗОВАТЕЛЬНОЕ УЧРЕЖДЕНИЕ </w:t>
      </w:r>
    </w:p>
    <w:p w14:paraId="573318E7" w14:textId="77777777" w:rsidR="00C766F3" w:rsidRPr="003B129E" w:rsidRDefault="00C766F3" w:rsidP="00C766F3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r w:rsidRPr="003B129E">
        <w:rPr>
          <w:rFonts w:ascii="Times New Roman" w:hAnsi="Times New Roman" w:cs="Times New Roman"/>
          <w:sz w:val="28"/>
          <w:szCs w:val="28"/>
        </w:rPr>
        <w:t>«ВЕРХ-ЯЗЬВИНСКАЯ СРЕДНЯЯ ОБЩЕОБРАЗОВАТЕЛЬНАЯ ШКОЛА»</w:t>
      </w:r>
    </w:p>
    <w:p w14:paraId="5E4F3ED1" w14:textId="77777777" w:rsidR="00C766F3" w:rsidRPr="003B129E" w:rsidRDefault="00C766F3" w:rsidP="00C766F3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</w:p>
    <w:p w14:paraId="0EC1582C" w14:textId="77777777" w:rsidR="00B21A01" w:rsidRPr="00B21A01" w:rsidRDefault="00B21A01" w:rsidP="00B21A0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2A6043FC" w14:textId="77777777" w:rsidR="00B21A01" w:rsidRPr="00B21A01" w:rsidRDefault="00B21A01" w:rsidP="00B21A0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4A1CF6A2" w14:textId="77777777" w:rsidR="00B21A01" w:rsidRPr="00B21A01" w:rsidRDefault="00B21A01" w:rsidP="00B21A01">
      <w:pPr>
        <w:widowControl w:val="0"/>
        <w:autoSpaceDE w:val="0"/>
        <w:autoSpaceDN w:val="0"/>
        <w:spacing w:after="0" w:line="240" w:lineRule="auto"/>
        <w:ind w:left="851" w:hanging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B21A01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Рабочая программа </w:t>
      </w:r>
    </w:p>
    <w:p w14:paraId="542E87C2" w14:textId="77777777" w:rsidR="00B21A01" w:rsidRPr="00B21A01" w:rsidRDefault="00B21A01" w:rsidP="00B21A01">
      <w:pPr>
        <w:widowControl w:val="0"/>
        <w:autoSpaceDE w:val="0"/>
        <w:autoSpaceDN w:val="0"/>
        <w:spacing w:after="0" w:line="240" w:lineRule="auto"/>
        <w:ind w:left="851" w:hanging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B21A01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по курсу внеурочной деятельности</w:t>
      </w:r>
    </w:p>
    <w:p w14:paraId="181AEE54" w14:textId="21D7637A" w:rsidR="00B21A01" w:rsidRDefault="00B21A01" w:rsidP="00B21A01">
      <w:pPr>
        <w:widowControl w:val="0"/>
        <w:autoSpaceDE w:val="0"/>
        <w:autoSpaceDN w:val="0"/>
        <w:spacing w:after="0" w:line="240" w:lineRule="auto"/>
        <w:ind w:left="851" w:hanging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B21A01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Здорово быть здоровым</w:t>
      </w:r>
      <w:r w:rsidRPr="00B21A01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»</w:t>
      </w:r>
    </w:p>
    <w:p w14:paraId="5F0FF93D" w14:textId="0FE7FDA6" w:rsidR="00B21A01" w:rsidRPr="00B21A01" w:rsidRDefault="00B21A01" w:rsidP="00B21A01">
      <w:pPr>
        <w:widowControl w:val="0"/>
        <w:autoSpaceDE w:val="0"/>
        <w:autoSpaceDN w:val="0"/>
        <w:spacing w:after="0" w:line="240" w:lineRule="auto"/>
        <w:ind w:left="851" w:hanging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Направление: спортивное и оздоровительное</w:t>
      </w:r>
    </w:p>
    <w:p w14:paraId="5C35BF9E" w14:textId="77777777" w:rsidR="00B21A01" w:rsidRPr="00B21A01" w:rsidRDefault="00B21A01" w:rsidP="00B21A01">
      <w:pPr>
        <w:widowControl w:val="0"/>
        <w:autoSpaceDE w:val="0"/>
        <w:autoSpaceDN w:val="0"/>
        <w:spacing w:after="0" w:line="240" w:lineRule="auto"/>
        <w:ind w:left="851" w:hanging="851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247D49F6" w14:textId="77777777" w:rsidR="0058757D" w:rsidRPr="0058757D" w:rsidRDefault="0058757D" w:rsidP="00B21A0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3EA8CE36" w14:textId="7C83290A" w:rsidR="00C766F3" w:rsidRPr="00C766F3" w:rsidRDefault="00C766F3" w:rsidP="00C766F3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C766F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C766F3">
        <w:rPr>
          <w:rFonts w:ascii="Times New Roman" w:eastAsia="Calibri" w:hAnsi="Times New Roman" w:cs="Times New Roman"/>
          <w:sz w:val="28"/>
          <w:szCs w:val="28"/>
        </w:rPr>
        <w:t xml:space="preserve"> Класс  - 3</w:t>
      </w:r>
    </w:p>
    <w:p w14:paraId="6CFBD1F2" w14:textId="77777777" w:rsidR="00C766F3" w:rsidRPr="00C766F3" w:rsidRDefault="00C766F3" w:rsidP="00C766F3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3B21313" w14:textId="4ECA5480" w:rsidR="00C766F3" w:rsidRPr="00C766F3" w:rsidRDefault="00C766F3" w:rsidP="00C766F3">
      <w:pPr>
        <w:spacing w:after="20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C766F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C766F3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766F3">
        <w:rPr>
          <w:rFonts w:ascii="Times New Roman" w:eastAsia="Calibri" w:hAnsi="Times New Roman" w:cs="Times New Roman"/>
          <w:sz w:val="28"/>
          <w:szCs w:val="28"/>
        </w:rPr>
        <w:t xml:space="preserve">Количество часов: </w:t>
      </w:r>
    </w:p>
    <w:p w14:paraId="3192716E" w14:textId="431893AF" w:rsidR="00C766F3" w:rsidRPr="00C766F3" w:rsidRDefault="00C766F3" w:rsidP="00C766F3">
      <w:pPr>
        <w:spacing w:after="20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766F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766F3">
        <w:rPr>
          <w:rFonts w:ascii="Times New Roman" w:eastAsia="Calibri" w:hAnsi="Times New Roman" w:cs="Times New Roman"/>
          <w:sz w:val="28"/>
          <w:szCs w:val="28"/>
        </w:rPr>
        <w:t xml:space="preserve">в год – </w:t>
      </w:r>
      <w:r w:rsidRPr="00C766F3">
        <w:rPr>
          <w:rFonts w:ascii="Times New Roman" w:eastAsia="Calibri" w:hAnsi="Times New Roman" w:cs="Times New Roman"/>
          <w:b/>
          <w:sz w:val="28"/>
          <w:szCs w:val="28"/>
        </w:rPr>
        <w:t>34</w:t>
      </w:r>
      <w:r w:rsidRPr="00C766F3">
        <w:rPr>
          <w:rFonts w:ascii="Times New Roman" w:eastAsia="Calibri" w:hAnsi="Times New Roman" w:cs="Times New Roman"/>
          <w:sz w:val="28"/>
          <w:szCs w:val="28"/>
        </w:rPr>
        <w:t>, в неделю -</w:t>
      </w:r>
      <w:r w:rsidRPr="00C766F3">
        <w:rPr>
          <w:rFonts w:ascii="Times New Roman" w:eastAsia="Calibri" w:hAnsi="Times New Roman" w:cs="Times New Roman"/>
          <w:b/>
          <w:sz w:val="28"/>
          <w:szCs w:val="28"/>
        </w:rPr>
        <w:t>1</w:t>
      </w:r>
    </w:p>
    <w:p w14:paraId="3E2898B4" w14:textId="22B7B12E" w:rsidR="00C766F3" w:rsidRPr="00C766F3" w:rsidRDefault="00C766F3" w:rsidP="00C766F3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66F3">
        <w:rPr>
          <w:rFonts w:ascii="Times New Roman" w:eastAsia="Calibri" w:hAnsi="Times New Roman" w:cs="Times New Roman"/>
          <w:sz w:val="28"/>
          <w:szCs w:val="28"/>
        </w:rPr>
        <w:t xml:space="preserve">Учитель: </w:t>
      </w:r>
      <w:proofErr w:type="spellStart"/>
      <w:r w:rsidRPr="00C766F3">
        <w:rPr>
          <w:rFonts w:ascii="Times New Roman" w:eastAsia="Calibri" w:hAnsi="Times New Roman" w:cs="Times New Roman"/>
          <w:sz w:val="28"/>
          <w:szCs w:val="28"/>
        </w:rPr>
        <w:t>Собянина</w:t>
      </w:r>
      <w:proofErr w:type="spellEnd"/>
      <w:r w:rsidRPr="00C766F3">
        <w:rPr>
          <w:rFonts w:ascii="Times New Roman" w:eastAsia="Calibri" w:hAnsi="Times New Roman" w:cs="Times New Roman"/>
          <w:sz w:val="28"/>
          <w:szCs w:val="28"/>
        </w:rPr>
        <w:t xml:space="preserve"> Наталья Валерьевна</w:t>
      </w:r>
    </w:p>
    <w:p w14:paraId="59D81D58" w14:textId="77777777" w:rsidR="00C766F3" w:rsidRPr="00C766F3" w:rsidRDefault="00C766F3" w:rsidP="00C766F3">
      <w:pPr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66F3">
        <w:rPr>
          <w:rFonts w:ascii="Times New Roman" w:eastAsia="Calibri" w:hAnsi="Times New Roman" w:cs="Times New Roman"/>
          <w:sz w:val="28"/>
          <w:szCs w:val="28"/>
        </w:rPr>
        <w:t xml:space="preserve">с. Верх - </w:t>
      </w:r>
      <w:proofErr w:type="spellStart"/>
      <w:r w:rsidRPr="00C766F3">
        <w:rPr>
          <w:rFonts w:ascii="Times New Roman" w:eastAsia="Calibri" w:hAnsi="Times New Roman" w:cs="Times New Roman"/>
          <w:sz w:val="28"/>
          <w:szCs w:val="28"/>
        </w:rPr>
        <w:t>Язьва</w:t>
      </w:r>
      <w:proofErr w:type="spellEnd"/>
    </w:p>
    <w:p w14:paraId="52EAA2D7" w14:textId="07E6116A" w:rsidR="00C766F3" w:rsidRDefault="00C766F3" w:rsidP="00C766F3">
      <w:pPr>
        <w:pStyle w:val="2"/>
        <w:ind w:left="134" w:right="0"/>
      </w:pPr>
      <w:r w:rsidRPr="00990268">
        <w:rPr>
          <w:rFonts w:eastAsia="Calibri"/>
          <w:sz w:val="28"/>
          <w:szCs w:val="28"/>
        </w:rPr>
        <w:t>202</w:t>
      </w:r>
      <w:r>
        <w:rPr>
          <w:rFonts w:eastAsia="Calibri"/>
          <w:sz w:val="28"/>
          <w:szCs w:val="28"/>
        </w:rPr>
        <w:t>4</w:t>
      </w:r>
      <w:r w:rsidRPr="00990268">
        <w:rPr>
          <w:rFonts w:eastAsia="Calibri"/>
          <w:sz w:val="28"/>
          <w:szCs w:val="28"/>
        </w:rPr>
        <w:t xml:space="preserve"> – 202</w:t>
      </w:r>
      <w:r>
        <w:rPr>
          <w:rFonts w:eastAsia="Calibri"/>
          <w:sz w:val="28"/>
          <w:szCs w:val="28"/>
        </w:rPr>
        <w:t>5</w:t>
      </w:r>
      <w:r w:rsidRPr="00990268">
        <w:rPr>
          <w:rFonts w:eastAsia="Calibri"/>
          <w:sz w:val="28"/>
          <w:szCs w:val="28"/>
        </w:rPr>
        <w:t xml:space="preserve"> учебный  год</w:t>
      </w:r>
    </w:p>
    <w:p w14:paraId="2FC854E3" w14:textId="77777777" w:rsidR="00C766F3" w:rsidRDefault="00C766F3" w:rsidP="00C766F3">
      <w:pPr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9EC0FE8" w14:textId="6D9E6957" w:rsidR="006F0FD7" w:rsidRDefault="00B21A01" w:rsidP="00C766F3">
      <w:pPr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Планируемые</w:t>
      </w:r>
      <w:r w:rsidR="00C766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875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результаты</w:t>
      </w:r>
    </w:p>
    <w:p w14:paraId="5637A52B" w14:textId="77777777" w:rsidR="00C766F3" w:rsidRDefault="00C766F3" w:rsidP="00C766F3">
      <w:pPr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CBC707E" w14:textId="1771BF43" w:rsidR="0058757D" w:rsidRPr="0058757D" w:rsidRDefault="0058757D" w:rsidP="00C766F3">
      <w:pPr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hAnsi="Times New Roman" w:cs="Times New Roman"/>
          <w:sz w:val="28"/>
          <w:szCs w:val="28"/>
        </w:rPr>
        <w:t xml:space="preserve">В результате изучения курса у учащихся будут сформированы личностные, предметные и </w:t>
      </w:r>
      <w:proofErr w:type="spellStart"/>
      <w:r w:rsidRPr="0058757D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58757D">
        <w:rPr>
          <w:rFonts w:ascii="Times New Roman" w:hAnsi="Times New Roman" w:cs="Times New Roman"/>
          <w:sz w:val="28"/>
          <w:szCs w:val="28"/>
        </w:rPr>
        <w:t xml:space="preserve"> результаты.</w:t>
      </w:r>
    </w:p>
    <w:p w14:paraId="602B1132" w14:textId="77777777" w:rsidR="006F0FD7" w:rsidRPr="0058757D" w:rsidRDefault="006F0FD7" w:rsidP="00C766F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</w:t>
      </w: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</w:p>
    <w:p w14:paraId="6F3F83CD" w14:textId="200EF13D" w:rsidR="006F0FD7" w:rsidRPr="0058757D" w:rsidRDefault="000F5B7B" w:rsidP="00C766F3">
      <w:pPr>
        <w:numPr>
          <w:ilvl w:val="0"/>
          <w:numId w:val="1"/>
        </w:numPr>
        <w:spacing w:after="0" w:line="240" w:lineRule="auto"/>
        <w:ind w:left="108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6F0FD7"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готовность и способность </w:t>
      </w:r>
      <w:proofErr w:type="gramStart"/>
      <w:r w:rsidR="006F0FD7"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6F0FD7"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 к саморазвитию и самообразованию на основе мотивации к обучению и познанию</w:t>
      </w:r>
      <w:r w:rsidR="006F0FD7" w:rsidRPr="00587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 </w:t>
      </w:r>
    </w:p>
    <w:p w14:paraId="72B04B1A" w14:textId="77777777" w:rsidR="006F0FD7" w:rsidRPr="0058757D" w:rsidRDefault="006F0FD7" w:rsidP="00C766F3">
      <w:pPr>
        <w:numPr>
          <w:ilvl w:val="0"/>
          <w:numId w:val="1"/>
        </w:numPr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 </w:t>
      </w:r>
    </w:p>
    <w:p w14:paraId="703E198E" w14:textId="77777777" w:rsidR="006F0FD7" w:rsidRPr="0058757D" w:rsidRDefault="006F0FD7" w:rsidP="00C766F3">
      <w:pPr>
        <w:numPr>
          <w:ilvl w:val="0"/>
          <w:numId w:val="2"/>
        </w:numPr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формирование общего представления о мире как о многоязычном и поликультурном сообществе</w:t>
      </w: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; </w:t>
      </w:r>
    </w:p>
    <w:p w14:paraId="19675932" w14:textId="77777777" w:rsidR="006F0FD7" w:rsidRPr="0058757D" w:rsidRDefault="006F0FD7" w:rsidP="00C766F3">
      <w:pPr>
        <w:numPr>
          <w:ilvl w:val="0"/>
          <w:numId w:val="2"/>
        </w:numPr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формирование готовности и способности к саморазвитию</w:t>
      </w: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; </w:t>
      </w:r>
    </w:p>
    <w:p w14:paraId="2CD58957" w14:textId="77777777" w:rsidR="006F0FD7" w:rsidRPr="0058757D" w:rsidRDefault="006F0FD7" w:rsidP="00C766F3">
      <w:pPr>
        <w:numPr>
          <w:ilvl w:val="0"/>
          <w:numId w:val="2"/>
        </w:numPr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осознание языка, в том числе и иностранного, как основного средства общения между людьми</w:t>
      </w: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14:paraId="17028E99" w14:textId="77777777" w:rsidR="006F0FD7" w:rsidRPr="0058757D" w:rsidRDefault="006F0FD7" w:rsidP="00C766F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875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5875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результаты:</w:t>
      </w: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58253BB4" w14:textId="77777777" w:rsidR="006F0FD7" w:rsidRPr="0058757D" w:rsidRDefault="006F0FD7" w:rsidP="00C766F3">
      <w:pPr>
        <w:numPr>
          <w:ilvl w:val="0"/>
          <w:numId w:val="3"/>
        </w:numPr>
        <w:spacing w:after="0" w:line="240" w:lineRule="auto"/>
        <w:ind w:left="108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  воспитание ценностного отношения к собственному здоровью и здоровью окружающих; </w:t>
      </w:r>
    </w:p>
    <w:p w14:paraId="2770441B" w14:textId="77777777" w:rsidR="006F0FD7" w:rsidRPr="0058757D" w:rsidRDefault="006F0FD7" w:rsidP="00C766F3">
      <w:pPr>
        <w:numPr>
          <w:ilvl w:val="0"/>
          <w:numId w:val="4"/>
        </w:numPr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оценивать последствия своей деятельности по отношению к здоровью других людей и собственному организму;  </w:t>
      </w:r>
    </w:p>
    <w:p w14:paraId="18F17FE0" w14:textId="77777777" w:rsidR="006F0FD7" w:rsidRPr="0058757D" w:rsidRDefault="006F0FD7" w:rsidP="00C766F3">
      <w:pPr>
        <w:numPr>
          <w:ilvl w:val="0"/>
          <w:numId w:val="4"/>
        </w:numPr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 </w:t>
      </w: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 о здоровом образе жизни, его связи с укреплением здоровья и профилактикой вредных привычек, о роли и месте ведения физически активного образа жизни в организации здорового образа жизни. </w:t>
      </w:r>
    </w:p>
    <w:p w14:paraId="03C37378" w14:textId="77777777" w:rsidR="006F0FD7" w:rsidRPr="0058757D" w:rsidRDefault="006F0FD7" w:rsidP="00C766F3">
      <w:pPr>
        <w:numPr>
          <w:ilvl w:val="0"/>
          <w:numId w:val="4"/>
        </w:numPr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развития. </w:t>
      </w:r>
    </w:p>
    <w:p w14:paraId="7C3173D1" w14:textId="77777777" w:rsidR="006F0FD7" w:rsidRPr="0058757D" w:rsidRDefault="006F0FD7" w:rsidP="00C766F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результаты:</w:t>
      </w: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10352618" w14:textId="77777777" w:rsidR="006F0FD7" w:rsidRPr="0058757D" w:rsidRDefault="006F0FD7" w:rsidP="00C766F3">
      <w:pPr>
        <w:numPr>
          <w:ilvl w:val="0"/>
          <w:numId w:val="5"/>
        </w:numPr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самостоятельно определять цели деятельности и составлять план деятельности; </w:t>
      </w:r>
    </w:p>
    <w:p w14:paraId="62032249" w14:textId="77777777" w:rsidR="006F0FD7" w:rsidRPr="0058757D" w:rsidRDefault="006F0FD7" w:rsidP="00C766F3">
      <w:pPr>
        <w:numPr>
          <w:ilvl w:val="0"/>
          <w:numId w:val="6"/>
        </w:numPr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физической культуры как явления культуры, способствующего развитию целостной личности человека, сознания и мышления, физических, психических и нравственных качеств; </w:t>
      </w:r>
    </w:p>
    <w:p w14:paraId="2D4733DF" w14:textId="77777777" w:rsidR="006F0FD7" w:rsidRPr="0058757D" w:rsidRDefault="006F0FD7" w:rsidP="00C766F3">
      <w:pPr>
        <w:numPr>
          <w:ilvl w:val="0"/>
          <w:numId w:val="6"/>
        </w:numPr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активности; </w:t>
      </w:r>
      <w:r w:rsidRPr="005875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оценка собственной успешность в обучении английского языка</w:t>
      </w: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; </w:t>
      </w:r>
    </w:p>
    <w:p w14:paraId="1F9DB453" w14:textId="77777777" w:rsidR="006F0FD7" w:rsidRPr="0058757D" w:rsidRDefault="006F0FD7" w:rsidP="00C766F3">
      <w:pPr>
        <w:numPr>
          <w:ilvl w:val="0"/>
          <w:numId w:val="6"/>
        </w:numPr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привлекательностью; </w:t>
      </w:r>
    </w:p>
    <w:p w14:paraId="001BA47B" w14:textId="77777777" w:rsidR="006F0FD7" w:rsidRDefault="006F0FD7" w:rsidP="00C766F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 </w:t>
      </w:r>
      <w:r w:rsidRPr="005875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результате</w:t>
      </w:r>
      <w:r w:rsidRPr="005875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реализации программы внеурочной деятельности</w:t>
      </w:r>
      <w:r w:rsidRPr="005875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 </w:t>
      </w:r>
      <w:r w:rsidRPr="005875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 </w:t>
      </w:r>
      <w:r w:rsidRPr="0058757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формированию культуры здоровья у обучающихся развиваются группы качеств: </w:t>
      </w:r>
      <w:r w:rsidRPr="005875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отношение к самому себе, отношение к другим людям, отношение к вещам, отношение к окружающему миру. </w:t>
      </w:r>
      <w:proofErr w:type="gramStart"/>
      <w:r w:rsidRPr="005875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Благодаря тому, что содержание данной программы раскрывает все стороны здоровья, обучающиеся будут демонстрировать такие качества личности как: товарищество, уважение к старшим, доброта, честность, трудолюбие, бережливость, дисциплинированность, соблюдение порядка, любознательность, любовь к прекрасному, стремление быть сильным и ловким.</w:t>
      </w:r>
      <w:r w:rsidRPr="00587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End"/>
    </w:p>
    <w:p w14:paraId="751E76B2" w14:textId="77777777" w:rsidR="0058757D" w:rsidRPr="0058757D" w:rsidRDefault="0058757D" w:rsidP="00C766F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982730" w14:textId="4F531403" w:rsidR="006F0FD7" w:rsidRPr="0058757D" w:rsidRDefault="006F0FD7" w:rsidP="00C766F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875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Содержание курса внеурочной деятельности</w:t>
      </w:r>
      <w:r w:rsidRPr="00587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210B9C73" w14:textId="77777777" w:rsidR="006F0FD7" w:rsidRDefault="006F0FD7" w:rsidP="00C766F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построена по цикличному принципу и состоит из Введения и 5 разделов: «Как сохранить здоровье?», «Движение — это жизнь», «Полезная и здоровая еда», «Ты и другие люди», «Не только школа». </w:t>
      </w:r>
    </w:p>
    <w:p w14:paraId="2B10A1A4" w14:textId="77777777" w:rsidR="00C766F3" w:rsidRPr="0058757D" w:rsidRDefault="00C766F3" w:rsidP="00C766F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7DAAEA" w14:textId="713C22D1" w:rsidR="006F0FD7" w:rsidRPr="0058757D" w:rsidRDefault="00C766F3" w:rsidP="00C766F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    </w:t>
      </w:r>
      <w:r w:rsidR="006F0FD7" w:rsidRPr="005875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Введение</w:t>
      </w:r>
      <w:r w:rsidR="006F0FD7" w:rsidRPr="00587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5112A341" w14:textId="77777777" w:rsidR="006F0FD7" w:rsidRPr="0058757D" w:rsidRDefault="006F0FD7" w:rsidP="00C766F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Знакомство с общей структурой курса, его примерным содержанием, формами, видами и планируемым объемом практических и итоговых работ. Первичное ознакомление со здоровым образом жизни, формирование потребности в личной гигиене, ознакомление с витаминами и продуктами их содержащими</w:t>
      </w:r>
      <w:r w:rsidRPr="00587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530DE30F" w14:textId="77777777" w:rsidR="006F0FD7" w:rsidRPr="0058757D" w:rsidRDefault="006F0FD7" w:rsidP="00C766F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 </w:t>
      </w:r>
      <w:r w:rsidRPr="0058757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5875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«Как сохранить здоровье?» </w:t>
      </w: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56CC863F" w14:textId="77777777" w:rsidR="006F0FD7" w:rsidRPr="0058757D" w:rsidRDefault="006F0FD7" w:rsidP="00C766F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Мои помощники. Здоровый образ жизни. Что такое режим дня? Во сне и наяву. Правила безопасности в быту. </w:t>
      </w:r>
      <w:proofErr w:type="spellStart"/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Кибербезопасность</w:t>
      </w:r>
      <w:proofErr w:type="spellEnd"/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. Виды деятельности: беседа, игровые занятия, арт-технологии. </w:t>
      </w:r>
    </w:p>
    <w:p w14:paraId="7F4709E1" w14:textId="77777777" w:rsidR="006F0FD7" w:rsidRPr="0058757D" w:rsidRDefault="006F0FD7" w:rsidP="00C766F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 </w:t>
      </w:r>
      <w:r w:rsidRPr="0058757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Pr="005875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«Движение — это жизнь»</w:t>
      </w: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63530BA0" w14:textId="382006F6" w:rsidR="006F0FD7" w:rsidRPr="0058757D" w:rsidRDefault="006F0FD7" w:rsidP="00C766F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 упражнений утренней гимнастики. Твоя осанка. Спортивные секции. Мама, папа, я — спортивная семья. Физкультминутка. Опора и движение. Что такое правильное дыхание? Что такое закаливание? Физкультура в школе. </w:t>
      </w: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ГТО. Виды </w:t>
      </w:r>
      <w:r w:rsidR="00C766F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еятельности: интерактивные игры, практические занятия, решение ситуативных задач, замеры собственной физической подготовленности, оценка результатов подготовки. </w:t>
      </w:r>
    </w:p>
    <w:p w14:paraId="03F1E1F4" w14:textId="77777777" w:rsidR="006F0FD7" w:rsidRPr="0058757D" w:rsidRDefault="006F0FD7" w:rsidP="00C766F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 </w:t>
      </w:r>
      <w:r w:rsidRPr="0058757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III</w:t>
      </w:r>
      <w:r w:rsidRPr="005875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«Полезная и здоровая еда»</w:t>
      </w: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14:paraId="71760589" w14:textId="77777777" w:rsidR="006F0FD7" w:rsidRPr="0058757D" w:rsidRDefault="006F0FD7" w:rsidP="00C766F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еда путешествует по нашему организму. «Стройматериалы» для организма. Пирамида здорового питания. Режим питания. Готовим вместе с родителями. Виды деятельности: практические занятия, лабораторно-исследовательские мероприятия, решение ситуативных задач, оценка результатов подготовки. </w:t>
      </w:r>
    </w:p>
    <w:p w14:paraId="57BF45F0" w14:textId="77777777" w:rsidR="006F0FD7" w:rsidRPr="0058757D" w:rsidRDefault="006F0FD7" w:rsidP="00C766F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 </w:t>
      </w:r>
      <w:r w:rsidRPr="0058757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IV</w:t>
      </w:r>
      <w:r w:rsidRPr="005875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«Ты и другие люди»</w:t>
      </w: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14:paraId="5FEAFB0D" w14:textId="77777777" w:rsidR="006F0FD7" w:rsidRPr="0058757D" w:rsidRDefault="006F0FD7" w:rsidP="00C766F3">
      <w:pPr>
        <w:shd w:val="clear" w:color="auto" w:fill="FFFFFF"/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теперь не просто дети, мы теперь ученики. Ещё раз про здоровый образ жизни. Ты помогаешь взрослым. Правила для всех. Наши друзья и не только. Человек и общество. Виды деятельности: практические занятия, дискуссионные мероприятия, занятия коммуникативного характера, решение ситуативных задач, оценка результатов подготовки. </w:t>
      </w:r>
    </w:p>
    <w:p w14:paraId="54AE0D05" w14:textId="77777777" w:rsidR="006F0FD7" w:rsidRPr="0058757D" w:rsidRDefault="006F0FD7" w:rsidP="00C766F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 </w:t>
      </w:r>
      <w:r w:rsidRPr="0058757D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</w:t>
      </w:r>
      <w:r w:rsidRPr="005875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«Не только школа»</w:t>
      </w: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343656DA" w14:textId="77777777" w:rsidR="006F0FD7" w:rsidRPr="0058757D" w:rsidRDefault="006F0FD7" w:rsidP="00C766F3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Школы бывают разные. Сила ума. Виды деятельности: практические занятия, исследовательские мероприятия, решение ситуативных задач, оценка результатов подготовки. </w:t>
      </w:r>
    </w:p>
    <w:p w14:paraId="56710CC7" w14:textId="77777777" w:rsidR="00F34BFA" w:rsidRPr="0058757D" w:rsidRDefault="00F34BFA" w:rsidP="00C766F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3AEC177" w14:textId="3FB7EDC0" w:rsidR="006F0FD7" w:rsidRPr="0058757D" w:rsidRDefault="00C766F3" w:rsidP="00C766F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</w:t>
      </w:r>
      <w:r w:rsidR="006F0FD7" w:rsidRPr="005875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Тематическое планирование</w:t>
      </w:r>
      <w:r w:rsidR="006F0FD7"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6A4BCA72" w14:textId="77777777" w:rsidR="006C4A3B" w:rsidRPr="0058757D" w:rsidRDefault="006C4A3B" w:rsidP="00C766F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83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3"/>
        <w:gridCol w:w="11259"/>
        <w:gridCol w:w="22"/>
        <w:gridCol w:w="2509"/>
      </w:tblGrid>
      <w:tr w:rsidR="006F0FD7" w:rsidRPr="0058757D" w14:paraId="3DFE9BFF" w14:textId="77777777" w:rsidTr="00F34BFA">
        <w:trPr>
          <w:trHeight w:val="812"/>
        </w:trPr>
        <w:tc>
          <w:tcPr>
            <w:tcW w:w="10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14:paraId="0240A4A9" w14:textId="77777777" w:rsidR="006F0FD7" w:rsidRPr="0058757D" w:rsidRDefault="006F0FD7" w:rsidP="00C766F3">
            <w:pPr>
              <w:spacing w:after="0" w:line="240" w:lineRule="auto"/>
              <w:ind w:left="-120" w:right="-12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14:paraId="04F9A43E" w14:textId="77777777" w:rsidR="006F0FD7" w:rsidRPr="0058757D" w:rsidRDefault="006F0FD7" w:rsidP="00C766F3">
            <w:pPr>
              <w:spacing w:after="0" w:line="240" w:lineRule="auto"/>
              <w:ind w:left="-120" w:right="-12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  <w:r w:rsidRPr="00587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14:paraId="781E7E84" w14:textId="77777777" w:rsidR="006F0FD7" w:rsidRPr="0058757D" w:rsidRDefault="006F0FD7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14:paraId="44E8944A" w14:textId="77777777" w:rsidR="006F0FD7" w:rsidRPr="0058757D" w:rsidRDefault="006F0FD7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</w:t>
            </w:r>
            <w:r w:rsidRPr="00587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3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14:paraId="298DBFAA" w14:textId="77777777" w:rsidR="006F0FD7" w:rsidRPr="0058757D" w:rsidRDefault="006F0FD7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Количество часов</w:t>
            </w:r>
            <w:r w:rsidRPr="00587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F0FD7" w:rsidRPr="0058757D" w14:paraId="7F5A085A" w14:textId="77777777" w:rsidTr="00F34BFA">
        <w:trPr>
          <w:trHeight w:val="295"/>
        </w:trPr>
        <w:tc>
          <w:tcPr>
            <w:tcW w:w="10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14:paraId="6BB36B2A" w14:textId="77777777" w:rsidR="006F0FD7" w:rsidRPr="0058757D" w:rsidRDefault="006F0FD7" w:rsidP="00C766F3">
            <w:pPr>
              <w:spacing w:after="0" w:line="240" w:lineRule="auto"/>
              <w:ind w:left="-120" w:right="-12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1128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14:paraId="5D2308D1" w14:textId="77777777" w:rsidR="006F0FD7" w:rsidRPr="0058757D" w:rsidRDefault="006F0FD7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Введение. </w:t>
            </w:r>
          </w:p>
        </w:tc>
        <w:tc>
          <w:tcPr>
            <w:tcW w:w="2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14:paraId="24161CC2" w14:textId="77777777" w:rsidR="006F0FD7" w:rsidRPr="0058757D" w:rsidRDefault="006F0FD7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</w:tr>
      <w:tr w:rsidR="006F0FD7" w:rsidRPr="0058757D" w14:paraId="0DBDF820" w14:textId="77777777" w:rsidTr="00F34BFA">
        <w:trPr>
          <w:trHeight w:val="280"/>
        </w:trPr>
        <w:tc>
          <w:tcPr>
            <w:tcW w:w="10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14:paraId="3BFF68A5" w14:textId="77777777" w:rsidR="006F0FD7" w:rsidRPr="0058757D" w:rsidRDefault="006F0FD7" w:rsidP="00C766F3">
            <w:pPr>
              <w:spacing w:after="0" w:line="240" w:lineRule="auto"/>
              <w:ind w:left="-120" w:right="-12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</w:t>
            </w:r>
          </w:p>
        </w:tc>
        <w:tc>
          <w:tcPr>
            <w:tcW w:w="1128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14:paraId="505E56D6" w14:textId="77777777" w:rsidR="006F0FD7" w:rsidRPr="0058757D" w:rsidRDefault="006F0FD7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 I </w:t>
            </w: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«Как сохранить здоровье?» </w:t>
            </w:r>
          </w:p>
        </w:tc>
        <w:tc>
          <w:tcPr>
            <w:tcW w:w="2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14:paraId="4E3621DD" w14:textId="77777777" w:rsidR="006F0FD7" w:rsidRPr="0058757D" w:rsidRDefault="006F0FD7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7 </w:t>
            </w:r>
          </w:p>
        </w:tc>
      </w:tr>
      <w:tr w:rsidR="006F0FD7" w:rsidRPr="0058757D" w14:paraId="032AF496" w14:textId="77777777" w:rsidTr="00F34BFA">
        <w:trPr>
          <w:trHeight w:val="295"/>
        </w:trPr>
        <w:tc>
          <w:tcPr>
            <w:tcW w:w="10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14:paraId="4BE49920" w14:textId="77777777" w:rsidR="006F0FD7" w:rsidRPr="0058757D" w:rsidRDefault="006F0FD7" w:rsidP="00C766F3">
            <w:pPr>
              <w:spacing w:after="0" w:line="240" w:lineRule="auto"/>
              <w:ind w:left="-120" w:right="-12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</w:t>
            </w:r>
          </w:p>
        </w:tc>
        <w:tc>
          <w:tcPr>
            <w:tcW w:w="1128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14:paraId="1BD32EA1" w14:textId="77777777" w:rsidR="006F0FD7" w:rsidRPr="0058757D" w:rsidRDefault="006F0FD7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 II </w:t>
            </w: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«Движение — это жизнь» </w:t>
            </w:r>
          </w:p>
        </w:tc>
        <w:tc>
          <w:tcPr>
            <w:tcW w:w="2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14:paraId="0FB08D57" w14:textId="77777777" w:rsidR="006F0FD7" w:rsidRPr="0058757D" w:rsidRDefault="006F0FD7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9 </w:t>
            </w:r>
          </w:p>
        </w:tc>
      </w:tr>
      <w:tr w:rsidR="006F0FD7" w:rsidRPr="0058757D" w14:paraId="436B4DD6" w14:textId="77777777" w:rsidTr="00F34BFA">
        <w:trPr>
          <w:trHeight w:val="280"/>
        </w:trPr>
        <w:tc>
          <w:tcPr>
            <w:tcW w:w="10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14:paraId="21F5D7E4" w14:textId="77777777" w:rsidR="006F0FD7" w:rsidRPr="0058757D" w:rsidRDefault="006F0FD7" w:rsidP="00C766F3">
            <w:pPr>
              <w:spacing w:after="0" w:line="240" w:lineRule="auto"/>
              <w:ind w:left="-120" w:right="-12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</w:t>
            </w:r>
          </w:p>
        </w:tc>
        <w:tc>
          <w:tcPr>
            <w:tcW w:w="1128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14:paraId="6F67FE8C" w14:textId="77777777" w:rsidR="006F0FD7" w:rsidRPr="0058757D" w:rsidRDefault="006F0FD7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 III </w:t>
            </w: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«Полезная и здоровая еда» </w:t>
            </w:r>
          </w:p>
        </w:tc>
        <w:tc>
          <w:tcPr>
            <w:tcW w:w="2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14:paraId="039D44F6" w14:textId="77777777" w:rsidR="006F0FD7" w:rsidRPr="0058757D" w:rsidRDefault="006F0FD7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6 </w:t>
            </w:r>
          </w:p>
        </w:tc>
      </w:tr>
      <w:tr w:rsidR="006F0FD7" w:rsidRPr="0058757D" w14:paraId="35FF5F52" w14:textId="77777777" w:rsidTr="00F34BFA">
        <w:trPr>
          <w:trHeight w:val="295"/>
        </w:trPr>
        <w:tc>
          <w:tcPr>
            <w:tcW w:w="10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14:paraId="0695D4A0" w14:textId="77777777" w:rsidR="006F0FD7" w:rsidRPr="0058757D" w:rsidRDefault="006F0FD7" w:rsidP="00C766F3">
            <w:pPr>
              <w:spacing w:after="0" w:line="240" w:lineRule="auto"/>
              <w:ind w:left="-120" w:right="-12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</w:t>
            </w:r>
          </w:p>
        </w:tc>
        <w:tc>
          <w:tcPr>
            <w:tcW w:w="1128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14:paraId="3D0AB559" w14:textId="77777777" w:rsidR="006F0FD7" w:rsidRPr="0058757D" w:rsidRDefault="006F0FD7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 IV </w:t>
            </w: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«Ты и другие люди» </w:t>
            </w:r>
          </w:p>
        </w:tc>
        <w:tc>
          <w:tcPr>
            <w:tcW w:w="2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14:paraId="5EDBEC26" w14:textId="77777777" w:rsidR="006F0FD7" w:rsidRPr="0058757D" w:rsidRDefault="006F0FD7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6  </w:t>
            </w:r>
          </w:p>
        </w:tc>
      </w:tr>
      <w:tr w:rsidR="006F0FD7" w:rsidRPr="0058757D" w14:paraId="593B0802" w14:textId="77777777" w:rsidTr="00F34BFA">
        <w:trPr>
          <w:trHeight w:val="280"/>
        </w:trPr>
        <w:tc>
          <w:tcPr>
            <w:tcW w:w="10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14:paraId="20F8ADC0" w14:textId="77777777" w:rsidR="006F0FD7" w:rsidRPr="0058757D" w:rsidRDefault="006F0FD7" w:rsidP="00C766F3">
            <w:pPr>
              <w:spacing w:after="0" w:line="240" w:lineRule="auto"/>
              <w:ind w:left="-120" w:right="-12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</w:t>
            </w:r>
          </w:p>
        </w:tc>
        <w:tc>
          <w:tcPr>
            <w:tcW w:w="1128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14:paraId="7F2E53DF" w14:textId="77777777" w:rsidR="006F0FD7" w:rsidRPr="0058757D" w:rsidRDefault="006F0FD7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Раздел V </w:t>
            </w: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«Не только школа» </w:t>
            </w:r>
          </w:p>
        </w:tc>
        <w:tc>
          <w:tcPr>
            <w:tcW w:w="2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14:paraId="2F5489E6" w14:textId="74A9F8B2" w:rsidR="006F0FD7" w:rsidRPr="0058757D" w:rsidRDefault="00F9120A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6F0FD7" w:rsidRPr="0058757D" w14:paraId="3E12B34F" w14:textId="77777777" w:rsidTr="00F34BFA">
        <w:trPr>
          <w:trHeight w:val="295"/>
        </w:trPr>
        <w:tc>
          <w:tcPr>
            <w:tcW w:w="10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14:paraId="48AF0B32" w14:textId="77777777" w:rsidR="006F0FD7" w:rsidRPr="0058757D" w:rsidRDefault="006F0FD7" w:rsidP="00C766F3">
            <w:pPr>
              <w:spacing w:after="0" w:line="240" w:lineRule="auto"/>
              <w:ind w:left="-120" w:right="-12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8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14:paraId="7E4D482A" w14:textId="77777777" w:rsidR="006F0FD7" w:rsidRPr="0058757D" w:rsidRDefault="006F0FD7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  <w:r w:rsidRPr="00587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14:paraId="75D66CA4" w14:textId="770D1F50" w:rsidR="006F0FD7" w:rsidRPr="0058757D" w:rsidRDefault="00F9120A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</w:t>
            </w:r>
            <w:r w:rsidR="006F0FD7" w:rsidRPr="00587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14:paraId="65F8707D" w14:textId="49FFA4E2" w:rsidR="00462813" w:rsidRPr="0058757D" w:rsidRDefault="00462813" w:rsidP="00C766F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1 </w:t>
      </w:r>
    </w:p>
    <w:p w14:paraId="070064A6" w14:textId="77777777" w:rsidR="00462813" w:rsidRPr="0058757D" w:rsidRDefault="00462813" w:rsidP="00C766F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21E3BC" w14:textId="77777777" w:rsidR="00462813" w:rsidRPr="0058757D" w:rsidRDefault="00462813" w:rsidP="00C766F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Календарно-тематическое планирование по курсу внеурочной деятельности «Здорово быть здоровым»</w:t>
      </w: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28EFDAD0" w14:textId="7DB36753" w:rsidR="00462813" w:rsidRPr="0058757D" w:rsidRDefault="00462813" w:rsidP="00C766F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AA17A3" w14:textId="77777777" w:rsidR="00462813" w:rsidRPr="0058757D" w:rsidRDefault="00462813" w:rsidP="00C766F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0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"/>
        <w:gridCol w:w="924"/>
        <w:gridCol w:w="15"/>
        <w:gridCol w:w="1012"/>
        <w:gridCol w:w="15"/>
        <w:gridCol w:w="1292"/>
        <w:gridCol w:w="9131"/>
        <w:gridCol w:w="1856"/>
      </w:tblGrid>
      <w:tr w:rsidR="00462813" w:rsidRPr="0058757D" w14:paraId="7F9ADFD0" w14:textId="77777777" w:rsidTr="00B21A01">
        <w:tc>
          <w:tcPr>
            <w:tcW w:w="5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5972EC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9AB61A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</w:t>
            </w: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48F2A4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Кол-во часов</w:t>
            </w: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2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914655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441307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Примечание</w:t>
            </w: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2501AE1B" w14:textId="77777777" w:rsidTr="00B21A01"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891A75" w14:textId="77777777" w:rsidR="00462813" w:rsidRPr="0058757D" w:rsidRDefault="00462813" w:rsidP="00C76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C8E9EB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план</w:t>
            </w: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C2E078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факт</w:t>
            </w: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2A3E6E" w14:textId="77777777" w:rsidR="00462813" w:rsidRPr="0058757D" w:rsidRDefault="00462813" w:rsidP="00C76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A9A57B" w14:textId="77777777" w:rsidR="00462813" w:rsidRPr="0058757D" w:rsidRDefault="00462813" w:rsidP="00C76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3E16E8" w14:textId="77777777" w:rsidR="00462813" w:rsidRPr="0058757D" w:rsidRDefault="00462813" w:rsidP="00C766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2813" w:rsidRPr="0058757D" w14:paraId="788C1AC2" w14:textId="77777777" w:rsidTr="00B21A01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8103F8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3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8229D9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«Введение» - 1ч.</w:t>
            </w: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50E4FE80" w14:textId="77777777" w:rsidTr="00B21A01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EB75C5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11D29F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C9DF41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866AA6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B63853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Первичное ознакомление со здоровым образом жизни, формирование потребности в личной гигиене, ознакомление с витаминами и продуктами их содержащими</w:t>
            </w:r>
            <w:r w:rsidRPr="00587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9B8FB6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79037B07" w14:textId="77777777" w:rsidTr="00B21A01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0455FA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3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636416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«Как сохранить здоровье?» - 7ч.</w:t>
            </w: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23193B77" w14:textId="77777777" w:rsidTr="00B21A01">
        <w:trPr>
          <w:trHeight w:val="300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93AFFC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D31483" w14:textId="77777777" w:rsidR="00462813" w:rsidRPr="0058757D" w:rsidRDefault="00462813" w:rsidP="00C766F3">
            <w:pPr>
              <w:spacing w:after="0" w:line="240" w:lineRule="auto"/>
              <w:ind w:left="16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C6C7C0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E9C247" w14:textId="77777777" w:rsidR="00462813" w:rsidRPr="0058757D" w:rsidRDefault="00462813" w:rsidP="00C766F3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CEFA1A" w14:textId="77777777" w:rsidR="00462813" w:rsidRPr="0058757D" w:rsidRDefault="00462813" w:rsidP="00C766F3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Мои помощники. 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5DAF42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5C00CA77" w14:textId="77777777" w:rsidTr="00B21A01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0AF875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EA6B22" w14:textId="77777777" w:rsidR="00462813" w:rsidRPr="0058757D" w:rsidRDefault="00462813" w:rsidP="00C766F3">
            <w:pPr>
              <w:spacing w:after="0" w:line="240" w:lineRule="auto"/>
              <w:ind w:left="16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91CCDE6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139C2A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5AC628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Здоровый образ жизни.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70D0A3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2B1B6837" w14:textId="77777777" w:rsidTr="00B21A01">
        <w:trPr>
          <w:trHeight w:val="300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641B7D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7F3F3D" w14:textId="77777777" w:rsidR="00462813" w:rsidRPr="0058757D" w:rsidRDefault="00462813" w:rsidP="00C766F3">
            <w:pPr>
              <w:spacing w:after="0" w:line="240" w:lineRule="auto"/>
              <w:ind w:left="16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A9BCD0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BD2D22" w14:textId="77777777" w:rsidR="00462813" w:rsidRPr="0058757D" w:rsidRDefault="00462813" w:rsidP="00C766F3">
            <w:pPr>
              <w:spacing w:after="0" w:line="240" w:lineRule="auto"/>
              <w:ind w:firstLine="1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796CAF" w14:textId="77777777" w:rsidR="00462813" w:rsidRPr="0058757D" w:rsidRDefault="00462813" w:rsidP="00C766F3">
            <w:pPr>
              <w:spacing w:after="0" w:line="240" w:lineRule="auto"/>
              <w:ind w:firstLine="1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 сне и наяву.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4B4ED0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20857804" w14:textId="77777777" w:rsidTr="00B21A01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79DA20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B1D6CA" w14:textId="77777777" w:rsidR="00462813" w:rsidRPr="0058757D" w:rsidRDefault="00462813" w:rsidP="00C766F3">
            <w:pPr>
              <w:spacing w:after="0" w:line="240" w:lineRule="auto"/>
              <w:ind w:left="16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89E311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D8DB4B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61971A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такое режим дня?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EE8587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423B5E5C" w14:textId="77777777" w:rsidTr="00B21A01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5A018D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FA5EBC" w14:textId="77777777" w:rsidR="00462813" w:rsidRPr="0058757D" w:rsidRDefault="00462813" w:rsidP="00C766F3">
            <w:pPr>
              <w:spacing w:after="0" w:line="240" w:lineRule="auto"/>
              <w:ind w:left="16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1103F9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D251B4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9555F6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безопасности в быту.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0F83AD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5386EFE3" w14:textId="77777777" w:rsidTr="00B21A01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9FD971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7 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65C513" w14:textId="77777777" w:rsidR="00462813" w:rsidRPr="0058757D" w:rsidRDefault="00462813" w:rsidP="00C766F3">
            <w:pPr>
              <w:spacing w:after="0" w:line="240" w:lineRule="auto"/>
              <w:ind w:left="16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466204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2AED72" w14:textId="77777777" w:rsidR="00462813" w:rsidRPr="0058757D" w:rsidRDefault="00462813" w:rsidP="00C766F3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E41EE3" w14:textId="77777777" w:rsidR="00462813" w:rsidRPr="0058757D" w:rsidRDefault="00462813" w:rsidP="00C766F3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Кибербезопасность</w:t>
            </w:r>
            <w:proofErr w:type="spellEnd"/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81903B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3A20538F" w14:textId="77777777" w:rsidTr="00B21A01">
        <w:trPr>
          <w:trHeight w:val="300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ADCA1A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2F4433" w14:textId="77777777" w:rsidR="00462813" w:rsidRPr="0058757D" w:rsidRDefault="00462813" w:rsidP="00C766F3">
            <w:pPr>
              <w:spacing w:after="0" w:line="240" w:lineRule="auto"/>
              <w:ind w:left="16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584300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0F352E" w14:textId="77777777" w:rsidR="00462813" w:rsidRPr="0058757D" w:rsidRDefault="00462813" w:rsidP="00C766F3">
            <w:pPr>
              <w:spacing w:after="0" w:line="240" w:lineRule="auto"/>
              <w:ind w:firstLine="1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783247" w14:textId="77777777" w:rsidR="00462813" w:rsidRPr="0058757D" w:rsidRDefault="00462813" w:rsidP="00C766F3">
            <w:pPr>
              <w:spacing w:after="0" w:line="240" w:lineRule="auto"/>
              <w:ind w:firstLine="1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Береги здоровье!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2D9E57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7C97389E" w14:textId="77777777" w:rsidTr="00B21A01">
        <w:trPr>
          <w:trHeight w:val="300"/>
        </w:trPr>
        <w:tc>
          <w:tcPr>
            <w:tcW w:w="1495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327AA1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«Движение — это жизнь» - 9ч.</w:t>
            </w: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7A7C422F" w14:textId="77777777" w:rsidTr="00B21A01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640633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9 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4EB5A9" w14:textId="77777777" w:rsidR="00462813" w:rsidRPr="0058757D" w:rsidRDefault="00462813" w:rsidP="00C766F3">
            <w:pPr>
              <w:spacing w:after="0" w:line="240" w:lineRule="auto"/>
              <w:ind w:left="16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9BD3C8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18931E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D0E2A8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 упражнений утренней гимнастики.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940B23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54A08A35" w14:textId="77777777" w:rsidTr="00B21A01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040AAD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10 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1A3D3B" w14:textId="77777777" w:rsidR="00462813" w:rsidRPr="0058757D" w:rsidRDefault="00462813" w:rsidP="00C766F3">
            <w:pPr>
              <w:spacing w:after="0" w:line="240" w:lineRule="auto"/>
              <w:ind w:left="16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ABC49F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A2C67A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A5116E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Спортивные секции. 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9AA45D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15275F2F" w14:textId="77777777" w:rsidTr="00B21A01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E2E800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11 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EB0C2F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3F4C26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594F5B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463226" w14:textId="77777777" w:rsidR="00462813" w:rsidRPr="0058757D" w:rsidRDefault="00462813" w:rsidP="00C766F3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Твоя осанка.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FE9858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30594EAD" w14:textId="77777777" w:rsidTr="00B21A01">
        <w:trPr>
          <w:trHeight w:val="300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7B4141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831069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197604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D16A9E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F41034" w14:textId="77777777" w:rsidR="00462813" w:rsidRPr="0058757D" w:rsidRDefault="00462813" w:rsidP="00C766F3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Мама, папа, я — спортивная семья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1E8ECD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50F12737" w14:textId="77777777" w:rsidTr="00B21A01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2C1498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13 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1EEB93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405704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5734E1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948276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Опора и движение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5DEA44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45F65296" w14:textId="77777777" w:rsidTr="00B21A01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7A5434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14 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FD25F5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A60465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0348BE" w14:textId="77777777" w:rsidR="00462813" w:rsidRPr="0058757D" w:rsidRDefault="00462813" w:rsidP="00C766F3">
            <w:pPr>
              <w:spacing w:after="0" w:line="240" w:lineRule="auto"/>
              <w:ind w:firstLine="1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0A87C0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Физкультминутка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06ABB7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1E1BEC5C" w14:textId="77777777" w:rsidTr="00B21A01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CB2CCC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15 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823B98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34F382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6EB264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BEA350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такое правильное дыхание?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8BE6A3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542F6CD1" w14:textId="77777777" w:rsidTr="00B21A01">
        <w:trPr>
          <w:trHeight w:val="300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4743B0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FC8E9B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F797B7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84254A" w14:textId="77777777" w:rsidR="00462813" w:rsidRPr="0058757D" w:rsidRDefault="00462813" w:rsidP="00C766F3">
            <w:pPr>
              <w:spacing w:after="0" w:line="240" w:lineRule="auto"/>
              <w:ind w:firstLine="1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97719C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такое закаливание?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EE2C8A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2F241E98" w14:textId="77777777" w:rsidTr="00B21A01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6E8117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17 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5B302A" w14:textId="77777777" w:rsidR="00462813" w:rsidRPr="0058757D" w:rsidRDefault="00462813" w:rsidP="00C766F3">
            <w:pPr>
              <w:spacing w:after="0" w:line="240" w:lineRule="auto"/>
              <w:ind w:left="16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5388D0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B446F6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133C6F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Физкультура в школе.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024BD5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4ED5AE3A" w14:textId="77777777" w:rsidTr="00B21A01">
        <w:trPr>
          <w:trHeight w:val="300"/>
        </w:trPr>
        <w:tc>
          <w:tcPr>
            <w:tcW w:w="1495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B67C92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«Полезная и здоровая еда» - 6ч.</w:t>
            </w: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4C33B129" w14:textId="77777777" w:rsidTr="00B21A01">
        <w:trPr>
          <w:trHeight w:val="300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89C1F5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E2BA82" w14:textId="77777777" w:rsidR="00462813" w:rsidRPr="0058757D" w:rsidRDefault="00462813" w:rsidP="00C766F3">
            <w:pPr>
              <w:spacing w:after="0" w:line="240" w:lineRule="auto"/>
              <w:ind w:left="16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19D349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CB6AFD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D45317" w14:textId="77777777" w:rsidR="00462813" w:rsidRPr="0058757D" w:rsidRDefault="00462813" w:rsidP="00C766F3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ГТО.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845168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24A23B79" w14:textId="77777777" w:rsidTr="00B21A01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205C71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19 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874B98" w14:textId="77777777" w:rsidR="00462813" w:rsidRPr="0058757D" w:rsidRDefault="00462813" w:rsidP="00C766F3">
            <w:pPr>
              <w:spacing w:after="0" w:line="240" w:lineRule="auto"/>
              <w:ind w:left="16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6BD977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827C80" w14:textId="77777777" w:rsidR="00462813" w:rsidRPr="0058757D" w:rsidRDefault="00462813" w:rsidP="00C766F3">
            <w:pPr>
              <w:spacing w:after="0" w:line="240" w:lineRule="auto"/>
              <w:ind w:firstLine="1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EF2546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еда путешествует по нашему организму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75C20D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689745F7" w14:textId="77777777" w:rsidTr="00B21A01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D0671F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20 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110C1F" w14:textId="77777777" w:rsidR="00462813" w:rsidRPr="0058757D" w:rsidRDefault="00462813" w:rsidP="00C766F3">
            <w:pPr>
              <w:spacing w:after="0" w:line="240" w:lineRule="auto"/>
              <w:ind w:left="16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0ABE7A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3A3786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70C40F" w14:textId="77777777" w:rsidR="00462813" w:rsidRPr="0058757D" w:rsidRDefault="00462813" w:rsidP="00C766F3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«Стройматериалы» для организма»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1E25A6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0C12F4EA" w14:textId="77777777" w:rsidTr="00B21A01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640DD1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21 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72D2C9" w14:textId="77777777" w:rsidR="00462813" w:rsidRPr="0058757D" w:rsidRDefault="00462813" w:rsidP="00C766F3">
            <w:pPr>
              <w:spacing w:after="0" w:line="240" w:lineRule="auto"/>
              <w:ind w:left="16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0D23E9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279902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25A2C4" w14:textId="77777777" w:rsidR="00462813" w:rsidRPr="0058757D" w:rsidRDefault="00462813" w:rsidP="00C766F3">
            <w:pPr>
              <w:spacing w:after="0" w:line="240" w:lineRule="auto"/>
              <w:ind w:firstLine="1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Пирамида здорового питания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E20628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4BB580FC" w14:textId="77777777" w:rsidTr="00B21A01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4A7A51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22 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434FF1" w14:textId="77777777" w:rsidR="00462813" w:rsidRPr="0058757D" w:rsidRDefault="00462813" w:rsidP="00C766F3">
            <w:pPr>
              <w:spacing w:after="0" w:line="240" w:lineRule="auto"/>
              <w:ind w:left="16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5E9437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68B647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25B9C2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Режим питания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53F39C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4529E6E5" w14:textId="77777777" w:rsidTr="00B21A01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22312C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23 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C50E7E" w14:textId="77777777" w:rsidR="00462813" w:rsidRPr="0058757D" w:rsidRDefault="00462813" w:rsidP="00C766F3">
            <w:pPr>
              <w:spacing w:after="0" w:line="240" w:lineRule="auto"/>
              <w:ind w:left="16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C9E9BD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18DC25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C21AD0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Готовим вместе с родителями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8B46DA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545A01A7" w14:textId="77777777" w:rsidTr="00B21A01">
        <w:tc>
          <w:tcPr>
            <w:tcW w:w="1495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8BC6E4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«Ты и другие люди» - 6ч.</w:t>
            </w: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5F07B35B" w14:textId="77777777" w:rsidTr="00B21A01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FE4201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24 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36EE25" w14:textId="77777777" w:rsidR="00462813" w:rsidRPr="0058757D" w:rsidRDefault="00462813" w:rsidP="00C766F3">
            <w:pPr>
              <w:spacing w:after="0" w:line="240" w:lineRule="auto"/>
              <w:ind w:left="16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5AA362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3ACB4F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964DF8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 теперь не просто дети, мы теперь ученики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3A0CBE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5DFAA9F6" w14:textId="77777777" w:rsidTr="00B21A01">
        <w:trPr>
          <w:trHeight w:val="300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789E33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25 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59D2D5" w14:textId="77777777" w:rsidR="00462813" w:rsidRPr="0058757D" w:rsidRDefault="00462813" w:rsidP="00C766F3">
            <w:pPr>
              <w:spacing w:after="0" w:line="240" w:lineRule="auto"/>
              <w:ind w:left="16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FA1A14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C77643" w14:textId="77777777" w:rsidR="00462813" w:rsidRPr="0058757D" w:rsidRDefault="00462813" w:rsidP="00C766F3">
            <w:pPr>
              <w:spacing w:after="0" w:line="240" w:lineRule="auto"/>
              <w:ind w:firstLine="1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10D210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Ещё раз про здоровый образ жизни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5794F6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718D92A9" w14:textId="77777777" w:rsidTr="00B21A01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57214C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26 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A56622" w14:textId="77777777" w:rsidR="00462813" w:rsidRPr="0058757D" w:rsidRDefault="00462813" w:rsidP="00C766F3">
            <w:pPr>
              <w:spacing w:after="0" w:line="240" w:lineRule="auto"/>
              <w:ind w:left="16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4BF433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E43E2A" w14:textId="77777777" w:rsidR="00462813" w:rsidRPr="0058757D" w:rsidRDefault="00462813" w:rsidP="00C766F3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31B1D7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помогаешь взрослым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80641D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2ED2E77E" w14:textId="77777777" w:rsidTr="00B21A01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F404D69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27 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E6A443" w14:textId="77777777" w:rsidR="00462813" w:rsidRPr="0058757D" w:rsidRDefault="00462813" w:rsidP="00C766F3">
            <w:pPr>
              <w:spacing w:after="0" w:line="240" w:lineRule="auto"/>
              <w:ind w:left="16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38867D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8C55AE" w14:textId="77777777" w:rsidR="00462813" w:rsidRPr="0058757D" w:rsidRDefault="00462813" w:rsidP="00C766F3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BFE030" w14:textId="77777777" w:rsidR="00462813" w:rsidRPr="0058757D" w:rsidRDefault="00462813" w:rsidP="00C766F3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для всех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083B2C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221ED8E3" w14:textId="77777777" w:rsidTr="00B21A01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07A4D0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28 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4AA9CF" w14:textId="77777777" w:rsidR="00462813" w:rsidRPr="0058757D" w:rsidRDefault="00462813" w:rsidP="00C766F3">
            <w:pPr>
              <w:spacing w:after="0" w:line="240" w:lineRule="auto"/>
              <w:ind w:left="16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6159EB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C35F9E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3802AB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Наши друзья и не только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CB44E5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6E468D5D" w14:textId="77777777" w:rsidTr="00B21A01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735230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29 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24A71F" w14:textId="77777777" w:rsidR="00462813" w:rsidRPr="0058757D" w:rsidRDefault="00462813" w:rsidP="00C766F3">
            <w:pPr>
              <w:spacing w:after="0" w:line="240" w:lineRule="auto"/>
              <w:ind w:left="16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2C2621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BF9FF8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68E116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 и общество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8FC35C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528E7CAC" w14:textId="77777777" w:rsidTr="00B21A01">
        <w:tc>
          <w:tcPr>
            <w:tcW w:w="1495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AA2D09" w14:textId="4F7C88ED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«Не только школа»</w:t>
            </w:r>
            <w:r w:rsidR="00F9120A" w:rsidRPr="005875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- 5</w:t>
            </w:r>
            <w:r w:rsidRPr="005875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ч.</w:t>
            </w: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2E87936F" w14:textId="77777777" w:rsidTr="00B21A01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51BA7C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30 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6C0562" w14:textId="77777777" w:rsidR="00462813" w:rsidRPr="0058757D" w:rsidRDefault="00462813" w:rsidP="00C766F3">
            <w:pPr>
              <w:spacing w:after="0" w:line="240" w:lineRule="auto"/>
              <w:ind w:left="16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174E60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26A78B" w14:textId="3A658D50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F9120A" w:rsidRPr="00587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F66447" w14:textId="164C32DA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Школы бывают разные </w:t>
            </w:r>
            <w:r w:rsidR="00F9120A"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 w:rsidR="00F9120A"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хобби</w:t>
            </w:r>
            <w:proofErr w:type="gramStart"/>
            <w:r w:rsidR="00F9120A"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,у</w:t>
            </w:r>
            <w:proofErr w:type="gramEnd"/>
            <w:r w:rsidR="00F9120A"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влечения</w:t>
            </w:r>
            <w:proofErr w:type="spellEnd"/>
            <w:r w:rsidR="00F9120A"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71B709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2048EAD7" w14:textId="77777777" w:rsidTr="00B21A01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2FE7E3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31 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DFABC9" w14:textId="77777777" w:rsidR="00462813" w:rsidRPr="0058757D" w:rsidRDefault="00462813" w:rsidP="00C766F3">
            <w:pPr>
              <w:spacing w:after="0" w:line="240" w:lineRule="auto"/>
              <w:ind w:left="16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CDF9F5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FB3831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A7AA4F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Сила ума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3D71F1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33F9C8ED" w14:textId="77777777" w:rsidTr="00B21A01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660E1A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32 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37C6AC" w14:textId="77777777" w:rsidR="00462813" w:rsidRPr="0058757D" w:rsidRDefault="00462813" w:rsidP="00C766F3">
            <w:pPr>
              <w:spacing w:after="0" w:line="240" w:lineRule="auto"/>
              <w:ind w:left="16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CD9C68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F63F96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F2366E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пройденного материала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1F0B1B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27573B7A" w14:textId="77777777" w:rsidTr="00B21A01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9DF5D5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33 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EC95AB" w14:textId="77777777" w:rsidR="00462813" w:rsidRPr="0058757D" w:rsidRDefault="00462813" w:rsidP="00C766F3">
            <w:pPr>
              <w:spacing w:after="0" w:line="240" w:lineRule="auto"/>
              <w:ind w:left="165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3677D2" w14:textId="77777777" w:rsidR="00462813" w:rsidRPr="0058757D" w:rsidRDefault="00462813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9F7DB0" w14:textId="77777777" w:rsidR="00462813" w:rsidRPr="0058757D" w:rsidRDefault="00462813" w:rsidP="00C766F3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</w:t>
            </w:r>
          </w:p>
        </w:tc>
        <w:tc>
          <w:tcPr>
            <w:tcW w:w="9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A5D74D" w14:textId="201A8CB1" w:rsidR="00462813" w:rsidRPr="0058757D" w:rsidRDefault="00F9120A" w:rsidP="00C766F3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Здоровые летние каникулы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41834E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 </w:t>
            </w:r>
          </w:p>
        </w:tc>
      </w:tr>
      <w:tr w:rsidR="00F9120A" w:rsidRPr="0058757D" w14:paraId="1D392ACC" w14:textId="77777777" w:rsidTr="00B21A01"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2B8E4D" w14:textId="352B9F7D" w:rsidR="00F9120A" w:rsidRPr="0058757D" w:rsidRDefault="00F9120A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FEEB20" w14:textId="77777777" w:rsidR="00F9120A" w:rsidRPr="0058757D" w:rsidRDefault="00F9120A" w:rsidP="00C766F3">
            <w:pPr>
              <w:spacing w:after="0" w:line="240" w:lineRule="auto"/>
              <w:ind w:left="165"/>
              <w:jc w:val="both"/>
              <w:textAlignment w:val="baseline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8F0B94" w14:textId="77777777" w:rsidR="00F9120A" w:rsidRPr="0058757D" w:rsidRDefault="00F9120A" w:rsidP="00C766F3">
            <w:pPr>
              <w:spacing w:after="0" w:line="240" w:lineRule="auto"/>
              <w:ind w:left="30"/>
              <w:jc w:val="both"/>
              <w:textAlignment w:val="baseline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BC2E9E" w14:textId="65924DE8" w:rsidR="00F9120A" w:rsidRPr="0058757D" w:rsidRDefault="00F9120A" w:rsidP="00C766F3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5534FE" w14:textId="612E47E3" w:rsidR="00F9120A" w:rsidRPr="0058757D" w:rsidRDefault="00F9120A" w:rsidP="00C766F3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Обобщающий праздник «Здорово быть здоровым»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DEED0E" w14:textId="77777777" w:rsidR="00F9120A" w:rsidRPr="0058757D" w:rsidRDefault="00F9120A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</w:p>
        </w:tc>
      </w:tr>
    </w:tbl>
    <w:p w14:paraId="37138421" w14:textId="77777777" w:rsidR="00E74EA3" w:rsidRPr="0058757D" w:rsidRDefault="00E74EA3" w:rsidP="00C766F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8FC9BF" w14:textId="77777777" w:rsidR="00C766F3" w:rsidRDefault="00C766F3" w:rsidP="00C766F3">
      <w:pPr>
        <w:spacing w:after="0" w:line="240" w:lineRule="auto"/>
        <w:ind w:firstLine="76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3B821F" w14:textId="77777777" w:rsidR="00C766F3" w:rsidRDefault="00C766F3" w:rsidP="00C766F3">
      <w:pPr>
        <w:spacing w:after="0" w:line="240" w:lineRule="auto"/>
        <w:ind w:firstLine="76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A6945D" w14:textId="551BE447" w:rsidR="00462813" w:rsidRPr="0058757D" w:rsidRDefault="00462813" w:rsidP="00C766F3">
      <w:pPr>
        <w:spacing w:after="0" w:line="240" w:lineRule="auto"/>
        <w:ind w:firstLine="76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2 </w:t>
      </w:r>
    </w:p>
    <w:p w14:paraId="0B9685AF" w14:textId="77777777" w:rsidR="00462813" w:rsidRPr="0058757D" w:rsidRDefault="00462813" w:rsidP="00C766F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1026DE0D" w14:textId="77777777" w:rsidR="00462813" w:rsidRPr="0058757D" w:rsidRDefault="00462813" w:rsidP="00C766F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Лист коррекции</w:t>
      </w: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3E214C80" w14:textId="77777777" w:rsidR="00462813" w:rsidRPr="0058757D" w:rsidRDefault="00462813" w:rsidP="00C766F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5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рабочей программы</w:t>
      </w:r>
      <w:r w:rsidRPr="0058757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1E8091AF" w14:textId="77777777" w:rsidR="00462813" w:rsidRPr="0058757D" w:rsidRDefault="00462813" w:rsidP="00C766F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dxa"/>
        <w:tblInd w:w="-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3232"/>
        <w:gridCol w:w="1819"/>
        <w:gridCol w:w="3167"/>
        <w:gridCol w:w="4227"/>
        <w:gridCol w:w="1680"/>
      </w:tblGrid>
      <w:tr w:rsidR="00462813" w:rsidRPr="0058757D" w14:paraId="207F037B" w14:textId="77777777" w:rsidTr="00B21A01">
        <w:trPr>
          <w:trHeight w:val="795"/>
        </w:trPr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61AF7B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14:paraId="4F95D168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5875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5875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/п</w:t>
            </w: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8F66D0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Название раздела, темы</w:t>
            </w: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67FFD9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проведения по плану</w:t>
            </w: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CEE9D7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Причина корректировки</w:t>
            </w: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EDDE49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Корректирующие мероприятия</w:t>
            </w: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754FB1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проведения по факту</w:t>
            </w: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4978AE6E" w14:textId="77777777" w:rsidTr="00B21A0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B558C7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1BB4FE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FB40EE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F696F8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0A7DE3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8C467B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2F8D8CB4" w14:textId="77777777" w:rsidTr="00B21A0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C89252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A21DE4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61A651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366040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171D2B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C6AAA7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35E30F73" w14:textId="77777777" w:rsidTr="00B21A0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5BAC88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F6C0C3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4DCD23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C37874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F0D196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A519FF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36404BB5" w14:textId="77777777" w:rsidTr="00B21A0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D47103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007B47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85F796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77F016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42577B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22DB35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41434824" w14:textId="77777777" w:rsidTr="00B21A0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A53538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F796B5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5D9724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7BFD71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B6CF2F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3736EF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7973DEE3" w14:textId="77777777" w:rsidTr="00B21A0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335456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37371E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4A4580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5923E8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C33E0B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2FFFC5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081F31C7" w14:textId="77777777" w:rsidTr="00B21A0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3A9EC0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E9285A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BE0799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3638A5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27F764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4AB56E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61263BB1" w14:textId="77777777" w:rsidTr="00B21A0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C559AA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0D9557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27087E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7D941B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A78A7B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784CC7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792C74F5" w14:textId="77777777" w:rsidTr="00B21A0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CCE77F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D99FB8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D1329C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8F3934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925204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6119EE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1D1B2AED" w14:textId="77777777" w:rsidTr="00B21A0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8FCF5E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13266F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B64FA2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19D57D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51FFBDE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0E5D3A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0F149096" w14:textId="77777777" w:rsidTr="00B21A0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4A8A0F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9F319F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3F883D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5A6015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24C9E3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61F583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62813" w:rsidRPr="0058757D" w14:paraId="1D7D08E5" w14:textId="77777777" w:rsidTr="00B21A01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FB96D9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D6B9D5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A3E04B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E074C3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EC3CAC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E07889" w14:textId="77777777" w:rsidR="00462813" w:rsidRPr="0058757D" w:rsidRDefault="00462813" w:rsidP="00C766F3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7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14:paraId="54EB67C2" w14:textId="77777777" w:rsidR="00462813" w:rsidRDefault="00462813" w:rsidP="00C766F3">
      <w:pPr>
        <w:spacing w:after="0" w:line="240" w:lineRule="auto"/>
        <w:ind w:right="705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ru-RU"/>
        </w:rPr>
      </w:pPr>
    </w:p>
    <w:p w14:paraId="72D18AE5" w14:textId="77777777" w:rsidR="00462813" w:rsidRDefault="00462813" w:rsidP="00C766F3">
      <w:pPr>
        <w:spacing w:after="0" w:line="240" w:lineRule="auto"/>
        <w:ind w:right="705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ru-RU"/>
        </w:rPr>
      </w:pPr>
    </w:p>
    <w:p w14:paraId="4C97EB08" w14:textId="77777777" w:rsidR="00462813" w:rsidRDefault="00462813" w:rsidP="00C766F3">
      <w:pPr>
        <w:spacing w:after="0" w:line="240" w:lineRule="auto"/>
        <w:ind w:right="705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ru-RU"/>
        </w:rPr>
      </w:pPr>
    </w:p>
    <w:p w14:paraId="241D63B8" w14:textId="77777777" w:rsidR="00462813" w:rsidRDefault="00462813" w:rsidP="00C766F3">
      <w:pPr>
        <w:spacing w:after="0" w:line="240" w:lineRule="auto"/>
        <w:ind w:right="705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ru-RU"/>
        </w:rPr>
      </w:pPr>
    </w:p>
    <w:p w14:paraId="5F1FAF40" w14:textId="77777777" w:rsidR="00462813" w:rsidRDefault="00462813" w:rsidP="00C766F3">
      <w:pPr>
        <w:spacing w:after="0" w:line="240" w:lineRule="auto"/>
        <w:ind w:right="705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ru-RU"/>
        </w:rPr>
      </w:pPr>
    </w:p>
    <w:p w14:paraId="6E32DF74" w14:textId="77777777" w:rsidR="00462813" w:rsidRDefault="00462813" w:rsidP="00C766F3">
      <w:pPr>
        <w:spacing w:after="0" w:line="240" w:lineRule="auto"/>
        <w:ind w:right="705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ru-RU"/>
        </w:rPr>
      </w:pPr>
    </w:p>
    <w:p w14:paraId="2B0F5958" w14:textId="77777777" w:rsidR="00462813" w:rsidRDefault="00462813" w:rsidP="00C766F3">
      <w:pPr>
        <w:spacing w:after="0" w:line="240" w:lineRule="auto"/>
        <w:ind w:right="705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ru-RU"/>
        </w:rPr>
      </w:pPr>
    </w:p>
    <w:sectPr w:rsidR="00462813" w:rsidSect="006F0FD7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7F6EB7" w14:textId="77777777" w:rsidR="002C1F64" w:rsidRDefault="002C1F64" w:rsidP="00E74EA3">
      <w:pPr>
        <w:spacing w:after="0" w:line="240" w:lineRule="auto"/>
      </w:pPr>
      <w:r>
        <w:separator/>
      </w:r>
    </w:p>
  </w:endnote>
  <w:endnote w:type="continuationSeparator" w:id="0">
    <w:p w14:paraId="6543226E" w14:textId="77777777" w:rsidR="002C1F64" w:rsidRDefault="002C1F64" w:rsidP="00E74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621174"/>
      <w:docPartObj>
        <w:docPartGallery w:val="Page Numbers (Bottom of Page)"/>
        <w:docPartUnique/>
      </w:docPartObj>
    </w:sdtPr>
    <w:sdtEndPr/>
    <w:sdtContent>
      <w:p w14:paraId="0C345725" w14:textId="4BD01615" w:rsidR="00B21A01" w:rsidRDefault="00B21A0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129E">
          <w:rPr>
            <w:noProof/>
          </w:rPr>
          <w:t>7</w:t>
        </w:r>
        <w:r>
          <w:fldChar w:fldCharType="end"/>
        </w:r>
      </w:p>
    </w:sdtContent>
  </w:sdt>
  <w:p w14:paraId="55387B2F" w14:textId="77777777" w:rsidR="00B21A01" w:rsidRDefault="00B21A0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BAB0B2" w14:textId="77777777" w:rsidR="002C1F64" w:rsidRDefault="002C1F64" w:rsidP="00E74EA3">
      <w:pPr>
        <w:spacing w:after="0" w:line="240" w:lineRule="auto"/>
      </w:pPr>
      <w:r>
        <w:separator/>
      </w:r>
    </w:p>
  </w:footnote>
  <w:footnote w:type="continuationSeparator" w:id="0">
    <w:p w14:paraId="5B5C1123" w14:textId="77777777" w:rsidR="002C1F64" w:rsidRDefault="002C1F64" w:rsidP="00E74E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07C17"/>
    <w:multiLevelType w:val="multilevel"/>
    <w:tmpl w:val="8E302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B5E6372"/>
    <w:multiLevelType w:val="multilevel"/>
    <w:tmpl w:val="C406D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DB77B54"/>
    <w:multiLevelType w:val="multilevel"/>
    <w:tmpl w:val="468C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4923750"/>
    <w:multiLevelType w:val="multilevel"/>
    <w:tmpl w:val="892E0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24F420D"/>
    <w:multiLevelType w:val="multilevel"/>
    <w:tmpl w:val="471A4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B6B1D9A"/>
    <w:multiLevelType w:val="multilevel"/>
    <w:tmpl w:val="9A367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6D7"/>
    <w:rsid w:val="000F5B7B"/>
    <w:rsid w:val="0017658D"/>
    <w:rsid w:val="001B2D25"/>
    <w:rsid w:val="00232C87"/>
    <w:rsid w:val="002C1F64"/>
    <w:rsid w:val="003B129E"/>
    <w:rsid w:val="00462813"/>
    <w:rsid w:val="0053018A"/>
    <w:rsid w:val="00583D8C"/>
    <w:rsid w:val="0058757D"/>
    <w:rsid w:val="005E62EC"/>
    <w:rsid w:val="006426D7"/>
    <w:rsid w:val="006C4A3B"/>
    <w:rsid w:val="006F0FD7"/>
    <w:rsid w:val="006F753A"/>
    <w:rsid w:val="00770F08"/>
    <w:rsid w:val="007B0511"/>
    <w:rsid w:val="008A68AD"/>
    <w:rsid w:val="00AF2E37"/>
    <w:rsid w:val="00B21A01"/>
    <w:rsid w:val="00C766F3"/>
    <w:rsid w:val="00D01F03"/>
    <w:rsid w:val="00DB6030"/>
    <w:rsid w:val="00E74EA3"/>
    <w:rsid w:val="00F34BFA"/>
    <w:rsid w:val="00F91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094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1"/>
    <w:qFormat/>
    <w:rsid w:val="00C766F3"/>
    <w:pPr>
      <w:widowControl w:val="0"/>
      <w:autoSpaceDE w:val="0"/>
      <w:autoSpaceDN w:val="0"/>
      <w:spacing w:before="72" w:after="0" w:line="240" w:lineRule="auto"/>
      <w:ind w:left="5394" w:right="5431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4E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4EA3"/>
  </w:style>
  <w:style w:type="paragraph" w:styleId="a5">
    <w:name w:val="footer"/>
    <w:basedOn w:val="a"/>
    <w:link w:val="a6"/>
    <w:uiPriority w:val="99"/>
    <w:unhideWhenUsed/>
    <w:rsid w:val="00E74E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4EA3"/>
  </w:style>
  <w:style w:type="character" w:customStyle="1" w:styleId="20">
    <w:name w:val="Заголовок 2 Знак"/>
    <w:basedOn w:val="a0"/>
    <w:link w:val="2"/>
    <w:uiPriority w:val="1"/>
    <w:rsid w:val="00C766F3"/>
    <w:rPr>
      <w:rFonts w:ascii="Times New Roman" w:eastAsia="Times New Roman" w:hAnsi="Times New Roman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1"/>
    <w:qFormat/>
    <w:rsid w:val="00C766F3"/>
    <w:pPr>
      <w:widowControl w:val="0"/>
      <w:autoSpaceDE w:val="0"/>
      <w:autoSpaceDN w:val="0"/>
      <w:spacing w:before="72" w:after="0" w:line="240" w:lineRule="auto"/>
      <w:ind w:left="5394" w:right="5431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4E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4EA3"/>
  </w:style>
  <w:style w:type="paragraph" w:styleId="a5">
    <w:name w:val="footer"/>
    <w:basedOn w:val="a"/>
    <w:link w:val="a6"/>
    <w:uiPriority w:val="99"/>
    <w:unhideWhenUsed/>
    <w:rsid w:val="00E74E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4EA3"/>
  </w:style>
  <w:style w:type="character" w:customStyle="1" w:styleId="20">
    <w:name w:val="Заголовок 2 Знак"/>
    <w:basedOn w:val="a0"/>
    <w:link w:val="2"/>
    <w:uiPriority w:val="1"/>
    <w:rsid w:val="00C766F3"/>
    <w:rPr>
      <w:rFonts w:ascii="Times New Roman" w:eastAsia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8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1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22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6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1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81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32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1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39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24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55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29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8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63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6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0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4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6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03681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94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0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57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03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373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88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95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33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19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4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8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69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9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57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58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96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15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93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41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82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38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25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29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97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919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73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4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41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70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69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59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22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11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6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3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13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91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6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86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29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04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54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6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20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038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4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0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49547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34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846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50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1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67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69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87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69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9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199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12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379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65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2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52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56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93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27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42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9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37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52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9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0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67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21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956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03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59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01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449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48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56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69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3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68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27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43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9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5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5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59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68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25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35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56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7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24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24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73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78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51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1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21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76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83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567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79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77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99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7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4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05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30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9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42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220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29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28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54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90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63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28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8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3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13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58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78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75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6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11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42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74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18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94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96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2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78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1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7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69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66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93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15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63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2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361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52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18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9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64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2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30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20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95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87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57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01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7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85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472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84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54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4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94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18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37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3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575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94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37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32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20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8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5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0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44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51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66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43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0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87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79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33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22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3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59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4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06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27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70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24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46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6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0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79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35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4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9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3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30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423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71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13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6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58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56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90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4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8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02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85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0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99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92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44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16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63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86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71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567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61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683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67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461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93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8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58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18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158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6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305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99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6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23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16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02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2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63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044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26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116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36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961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48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73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35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28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66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700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31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14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0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93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8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66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1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73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34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84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7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55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8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3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661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84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63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53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15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86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3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75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3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25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752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05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702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09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816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11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24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50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43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6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9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39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049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67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72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51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01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16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38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3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173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95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75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46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98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69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92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38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91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07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29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70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01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4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0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06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44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0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03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0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963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9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8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53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35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1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2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6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51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9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86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62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589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08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53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98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1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7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1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0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14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7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0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44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99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68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6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34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61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5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0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225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68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96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28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08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62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7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20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77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94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8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62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78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581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97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7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84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41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31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8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23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14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7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3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7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1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84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15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7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01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7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48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723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8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43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39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94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81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57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976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91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38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93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8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8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90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59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06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32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05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68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478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5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46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47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901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66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6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7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7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36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71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75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24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98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54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402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47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39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04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68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15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72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09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791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81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96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39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960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28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54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7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43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228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74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07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74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76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56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34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3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61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82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11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73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919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6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3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9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8749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12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00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1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14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79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12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5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12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9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14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12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7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93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8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75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68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7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97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6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682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47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1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87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727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76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52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13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96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30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65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90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8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78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4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11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80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68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8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62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4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35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48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8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374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30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30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42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79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77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04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04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54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21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37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0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38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8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1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79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74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9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99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22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16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52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3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8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24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1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46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52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2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513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60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01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93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75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85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23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72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14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69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7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921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457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20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26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618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799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93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17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18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29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22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86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906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15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91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3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261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20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22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02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89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18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41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08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22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02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0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046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23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7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0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45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13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1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88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8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07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13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1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05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46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1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43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54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15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8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20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49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47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68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5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14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83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82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5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71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11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57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06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41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32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57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25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2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311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5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4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9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8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8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1211</Words>
  <Characters>6903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1</cp:lastModifiedBy>
  <cp:revision>6</cp:revision>
  <cp:lastPrinted>2023-09-28T16:02:00Z</cp:lastPrinted>
  <dcterms:created xsi:type="dcterms:W3CDTF">2023-09-28T15:53:00Z</dcterms:created>
  <dcterms:modified xsi:type="dcterms:W3CDTF">2025-02-20T08:41:00Z</dcterms:modified>
</cp:coreProperties>
</file>